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472A" w14:textId="77777777" w:rsidR="005369E9" w:rsidRDefault="00BC78F2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FFA766" wp14:editId="4CC5C979">
                <wp:simplePos x="0" y="0"/>
                <wp:positionH relativeFrom="page">
                  <wp:posOffset>1257300</wp:posOffset>
                </wp:positionH>
                <wp:positionV relativeFrom="page">
                  <wp:posOffset>691895</wp:posOffset>
                </wp:positionV>
                <wp:extent cx="5797550" cy="833246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8332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6"/>
                              <w:gridCol w:w="2577"/>
                              <w:gridCol w:w="3206"/>
                            </w:tblGrid>
                            <w:tr w:rsidR="005369E9" w14:paraId="03B6E6E3" w14:textId="77777777">
                              <w:trPr>
                                <w:trHeight w:val="1314"/>
                              </w:trPr>
                              <w:tc>
                                <w:tcPr>
                                  <w:tcW w:w="898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2EFDA"/>
                                </w:tcPr>
                                <w:p w14:paraId="0C0DAD1D" w14:textId="77777777" w:rsidR="005369E9" w:rsidRDefault="00BC78F2">
                                  <w:pPr>
                                    <w:pStyle w:val="TableParagraph"/>
                                    <w:spacing w:before="135"/>
                                    <w:ind w:left="36"/>
                                    <w:jc w:val="center"/>
                                    <w:rPr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b/>
                                      <w:sz w:val="48"/>
                                    </w:rPr>
                                    <w:t>KISHAPU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8"/>
                                    </w:rPr>
                                    <w:t>DC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8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48"/>
                                    </w:rPr>
                                    <w:t>FACILITIES</w:t>
                                  </w:r>
                                </w:p>
                              </w:tc>
                            </w:tr>
                            <w:tr w:rsidR="005369E9" w14:paraId="4E5E8372" w14:textId="77777777">
                              <w:trPr>
                                <w:trHeight w:val="867"/>
                              </w:trPr>
                              <w:tc>
                                <w:tcPr>
                                  <w:tcW w:w="320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C45288" w14:textId="77777777" w:rsidR="005369E9" w:rsidRDefault="00BC78F2">
                                  <w:pPr>
                                    <w:pStyle w:val="TableParagraph"/>
                                    <w:spacing w:before="279"/>
                                    <w:ind w:left="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KISHAPU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9EEA7E" w14:textId="77777777" w:rsidR="005369E9" w:rsidRDefault="00BC78F2">
                                  <w:pPr>
                                    <w:pStyle w:val="TableParagraph"/>
                                    <w:spacing w:before="27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NEGEZI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96E1BB" w14:textId="77777777" w:rsidR="005369E9" w:rsidRDefault="00BC78F2">
                                  <w:pPr>
                                    <w:pStyle w:val="TableParagraph"/>
                                    <w:spacing w:before="279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MONDO</w:t>
                                  </w:r>
                                </w:p>
                              </w:tc>
                            </w:tr>
                            <w:tr w:rsidR="005369E9" w14:paraId="749E034A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898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E59551" w14:textId="77777777" w:rsidR="005369E9" w:rsidRDefault="00BC78F2">
                                  <w:pPr>
                                    <w:pStyle w:val="TableParagraph"/>
                                    <w:spacing w:before="185"/>
                                    <w:ind w:left="57" w:right="21"/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00B0F0"/>
                                      <w:sz w:val="40"/>
                                    </w:rPr>
                                    <w:t>ZAHANATI</w:t>
                                  </w:r>
                                  <w:r>
                                    <w:rPr>
                                      <w:b/>
                                      <w:color w:val="00B0F0"/>
                                      <w:spacing w:val="-2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B0F0"/>
                                      <w:sz w:val="4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B0F0"/>
                                      <w:spacing w:val="-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B0F0"/>
                                      <w:spacing w:val="-2"/>
                                      <w:sz w:val="40"/>
                                    </w:rPr>
                                    <w:t>SERIKALI</w:t>
                                  </w:r>
                                </w:p>
                              </w:tc>
                            </w:tr>
                            <w:tr w:rsidR="005369E9" w14:paraId="48EE2620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F116E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8099BC6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MAGALATA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A9E9C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879371A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BELEDI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43BDC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D56E1D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UCHUNGA</w:t>
                                  </w:r>
                                </w:p>
                              </w:tc>
                            </w:tr>
                            <w:tr w:rsidR="005369E9" w14:paraId="6158ACB5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39806C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000B788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BULEKELA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8D9F78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22B87DF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LAGANA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08765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EB1AD78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BUPIGI</w:t>
                                  </w:r>
                                </w:p>
                              </w:tc>
                            </w:tr>
                            <w:tr w:rsidR="005369E9" w14:paraId="74223447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E68CF9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4BAF18B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MASANGA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D1271B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D606D6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NGOFILA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D0F2EB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003FD89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MWADUI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LUHUMBO</w:t>
                                  </w:r>
                                </w:p>
                              </w:tc>
                            </w:tr>
                            <w:tr w:rsidR="005369E9" w14:paraId="5F87251E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3C7AE2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E4309F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KINAMPANDA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13439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69D4819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MWAMANOTA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E3B54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CAF6374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NYENZE</w:t>
                                  </w:r>
                                </w:p>
                              </w:tc>
                            </w:tr>
                            <w:tr w:rsidR="005369E9" w14:paraId="5AEEDA38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A7D0C7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7015D2C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MWAJIDALALA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605CF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DDC475B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BUBINZA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AA21B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7DB162E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IDUKILO</w:t>
                                  </w:r>
                                </w:p>
                              </w:tc>
                            </w:tr>
                            <w:tr w:rsidR="005369E9" w14:paraId="7374A585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368BA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997D48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SOMAGEDI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6822A6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C061EEF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MWAMASHELE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D8E7D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BB03F2E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BULIMA</w:t>
                                  </w:r>
                                </w:p>
                              </w:tc>
                            </w:tr>
                            <w:tr w:rsidR="005369E9" w14:paraId="7E8100CD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EC90A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57369DD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KISESA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B105F9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D3EEE42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KALITU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473ACA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1A6FE9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MONDO</w:t>
                                  </w:r>
                                </w:p>
                              </w:tc>
                            </w:tr>
                            <w:tr w:rsidR="005369E9" w14:paraId="3026FEC4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8C08A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8CF2F8D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MALWILO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5FD74B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D30C05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KILOLELI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81095D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A50FDD8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MAGANZO</w:t>
                                  </w:r>
                                </w:p>
                              </w:tc>
                            </w:tr>
                            <w:tr w:rsidR="005369E9" w14:paraId="03B5C436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0880FD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49574E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NGEME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72CAC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8697415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MGUDA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975347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86271D5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BUGANIKA</w:t>
                                  </w:r>
                                </w:p>
                              </w:tc>
                            </w:tr>
                            <w:tr w:rsidR="005369E9" w14:paraId="194E1262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3503A9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FDA6580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ISUNGANGHOLO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74CA1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7AF350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MWAWEJA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D4F4B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ABBFFB7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MIPA</w:t>
                                  </w:r>
                                </w:p>
                              </w:tc>
                            </w:tr>
                            <w:tr w:rsidR="005369E9" w14:paraId="6F43D96C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23F9AA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62DD435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SHAGIHILU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F335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A91F2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IKONDA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1C1DE3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B372B2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SEKEBUGOLO</w:t>
                                  </w:r>
                                </w:p>
                              </w:tc>
                            </w:tr>
                            <w:tr w:rsidR="005369E9" w14:paraId="1D2B307D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F8FE5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34338FD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BADI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EDF768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394526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ITILIMA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1E79A6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2DD40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BUBIKI</w:t>
                                  </w:r>
                                </w:p>
                              </w:tc>
                            </w:tr>
                            <w:tr w:rsidR="005369E9" w14:paraId="321D4789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EFE448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A1572D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MIGUNGA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E2EC3B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8D7CA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SESEKO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F32D97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D28D26C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NYASAMBA</w:t>
                                  </w:r>
                                </w:p>
                              </w:tc>
                            </w:tr>
                            <w:tr w:rsidR="005369E9" w14:paraId="700CD4CE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4E257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9011AA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LUBAGA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6773B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DD0376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ILEBELEBE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99202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692FD5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BUSANGWA</w:t>
                                  </w:r>
                                </w:p>
                              </w:tc>
                            </w:tr>
                            <w:tr w:rsidR="005369E9" w14:paraId="0335ACA1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4CCE82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9B2BD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IGAGA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ECBB8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BE40D20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NGUNGA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D87CF5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3EB86A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ITONGO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ITALE</w:t>
                                  </w:r>
                                </w:p>
                              </w:tc>
                            </w:tr>
                            <w:tr w:rsidR="005369E9" w14:paraId="0655F114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2C421A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5F0C054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HINDAWASHI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0F4209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4654636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IGUMANGOBO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435184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D9B353B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SHINYANGA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SECONDARY</w:t>
                                  </w:r>
                                </w:p>
                              </w:tc>
                            </w:tr>
                          </w:tbl>
                          <w:p w14:paraId="2A0E3B2C" w14:textId="77777777" w:rsidR="005369E9" w:rsidRDefault="005369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FA7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9pt;margin-top:54.5pt;width:456.5pt;height:656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6"/>
                        <w:gridCol w:w="2577"/>
                        <w:gridCol w:w="3206"/>
                      </w:tblGrid>
                      <w:tr w:rsidR="005369E9" w14:paraId="03B6E6E3" w14:textId="77777777">
                        <w:trPr>
                          <w:trHeight w:val="1314"/>
                        </w:trPr>
                        <w:tc>
                          <w:tcPr>
                            <w:tcW w:w="898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2EFDA"/>
                          </w:tcPr>
                          <w:p w14:paraId="0C0DAD1D" w14:textId="77777777" w:rsidR="005369E9" w:rsidRDefault="00BC78F2">
                            <w:pPr>
                              <w:pStyle w:val="TableParagraph"/>
                              <w:spacing w:before="135"/>
                              <w:ind w:left="36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KISHAPU</w:t>
                            </w:r>
                            <w:r>
                              <w:rPr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DC</w:t>
                            </w:r>
                            <w:r>
                              <w:rPr>
                                <w:b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FACILITIES</w:t>
                            </w:r>
                          </w:p>
                        </w:tc>
                      </w:tr>
                      <w:tr w:rsidR="005369E9" w14:paraId="4E5E8372" w14:textId="77777777">
                        <w:trPr>
                          <w:trHeight w:val="867"/>
                        </w:trPr>
                        <w:tc>
                          <w:tcPr>
                            <w:tcW w:w="320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C45288" w14:textId="77777777" w:rsidR="005369E9" w:rsidRDefault="00BC78F2">
                            <w:pPr>
                              <w:pStyle w:val="TableParagraph"/>
                              <w:spacing w:before="279"/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KISHAPU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9EEA7E" w14:textId="77777777" w:rsidR="005369E9" w:rsidRDefault="00BC78F2">
                            <w:pPr>
                              <w:pStyle w:val="TableParagraph"/>
                              <w:spacing w:before="279"/>
                              <w:ind w:left="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NEGEZI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96E1BB" w14:textId="77777777" w:rsidR="005369E9" w:rsidRDefault="00BC78F2">
                            <w:pPr>
                              <w:pStyle w:val="TableParagraph"/>
                              <w:spacing w:before="279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MONDO</w:t>
                            </w:r>
                          </w:p>
                        </w:tc>
                      </w:tr>
                      <w:tr w:rsidR="005369E9" w14:paraId="749E034A" w14:textId="77777777">
                        <w:trPr>
                          <w:trHeight w:val="880"/>
                        </w:trPr>
                        <w:tc>
                          <w:tcPr>
                            <w:tcW w:w="898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E59551" w14:textId="77777777" w:rsidR="005369E9" w:rsidRDefault="00BC78F2">
                            <w:pPr>
                              <w:pStyle w:val="TableParagraph"/>
                              <w:spacing w:before="185"/>
                              <w:ind w:left="57" w:right="21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40"/>
                              </w:rPr>
                              <w:t>ZAHANATI</w:t>
                            </w:r>
                            <w:r>
                              <w:rPr>
                                <w:b/>
                                <w:color w:val="00B0F0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F0"/>
                                <w:sz w:val="40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B0F0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F0"/>
                                <w:spacing w:val="-2"/>
                                <w:sz w:val="40"/>
                              </w:rPr>
                              <w:t>SERIKALI</w:t>
                            </w:r>
                          </w:p>
                        </w:tc>
                      </w:tr>
                      <w:tr w:rsidR="005369E9" w14:paraId="48EE2620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F116E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8099BC6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MAGALATA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A9E9C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879371A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BELEDI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43BDC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AD56E1D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UCHUNGA</w:t>
                            </w:r>
                          </w:p>
                        </w:tc>
                      </w:tr>
                      <w:tr w:rsidR="005369E9" w14:paraId="6158ACB5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39806C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0000B788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BULEKELA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8D9F78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22B87DF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LAGANA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08765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EB1AD78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BUPIGI</w:t>
                            </w:r>
                          </w:p>
                        </w:tc>
                      </w:tr>
                      <w:tr w:rsidR="005369E9" w14:paraId="74223447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E68CF9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4BAF18B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MASANGA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D1271B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CD606D6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NGOFILA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D0F2EB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003FD89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MWADUI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LUHUMBO</w:t>
                            </w:r>
                          </w:p>
                        </w:tc>
                      </w:tr>
                      <w:tr w:rsidR="005369E9" w14:paraId="5F87251E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3C7AE2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E4309F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KINAMPANDA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13439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69D4819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MWAMANOTA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E3B54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CAF6374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NYENZE</w:t>
                            </w:r>
                          </w:p>
                        </w:tc>
                      </w:tr>
                      <w:tr w:rsidR="005369E9" w14:paraId="5AEEDA38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A7D0C7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7015D2C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MWAJIDALALA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605CF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DDC475B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BUBINZA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AA21B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7DB162E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IDUKILO</w:t>
                            </w:r>
                          </w:p>
                        </w:tc>
                      </w:tr>
                      <w:tr w:rsidR="005369E9" w14:paraId="7374A585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368BA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F997D48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SOMAGEDI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6822A6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C061EEF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MWAMASHELE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D8E7D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BB03F2E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BULIMA</w:t>
                            </w:r>
                          </w:p>
                        </w:tc>
                      </w:tr>
                      <w:tr w:rsidR="005369E9" w14:paraId="7E8100CD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FEC90A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57369DD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KISESA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B105F9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D3EEE42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KALITU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473ACA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01A6FE9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MONDO</w:t>
                            </w:r>
                          </w:p>
                        </w:tc>
                      </w:tr>
                      <w:tr w:rsidR="005369E9" w14:paraId="3026FEC4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8C08A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08CF2F8D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MALWILO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5FD74B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AD30C05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KILOLELI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81095D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A50FDD8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MAGANZO</w:t>
                            </w:r>
                          </w:p>
                        </w:tc>
                      </w:tr>
                      <w:tr w:rsidR="005369E9" w14:paraId="03B5C436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0880FD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849574E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NGEME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72CAC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8697415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MGUDA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975347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86271D5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BUGANIKA</w:t>
                            </w:r>
                          </w:p>
                        </w:tc>
                      </w:tr>
                      <w:tr w:rsidR="005369E9" w14:paraId="194E1262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3503A9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FDA6580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ISUNGANGHOLO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74CA1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37AF350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MWAWEJA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D4F4B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ABBFFB7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MIPA</w:t>
                            </w:r>
                          </w:p>
                        </w:tc>
                      </w:tr>
                      <w:tr w:rsidR="005369E9" w14:paraId="6F43D96C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23F9AA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62DD435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SHAGIHILU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F335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8A91F2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IKONDA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1C1DE3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0B372B2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SEKEBUGOLO</w:t>
                            </w:r>
                          </w:p>
                        </w:tc>
                      </w:tr>
                      <w:tr w:rsidR="005369E9" w14:paraId="1D2B307D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F8FE5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34338FD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BADI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EDF768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8394526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ITILIMA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1E79A6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42DD40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BUBIKI</w:t>
                            </w:r>
                          </w:p>
                        </w:tc>
                      </w:tr>
                      <w:tr w:rsidR="005369E9" w14:paraId="321D4789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EFE448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A1572D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MIGUNGA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E2EC3B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38D7CA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SESEKO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F32D97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D28D26C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NYASAMBA</w:t>
                            </w:r>
                          </w:p>
                        </w:tc>
                      </w:tr>
                      <w:tr w:rsidR="005369E9" w14:paraId="700CD4CE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4E257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9011AA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LUBAGA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6773B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0DD0376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ILEBELEBE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99202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692FD5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BUSANGWA</w:t>
                            </w:r>
                          </w:p>
                        </w:tc>
                      </w:tr>
                      <w:tr w:rsidR="005369E9" w14:paraId="0335ACA1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4CCE82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89B2BD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IGAGA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ECBB8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BE40D20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NGUNGA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D87CF5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A3EB86A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ITONGO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ITALE</w:t>
                            </w:r>
                          </w:p>
                        </w:tc>
                      </w:tr>
                      <w:tr w:rsidR="005369E9" w14:paraId="0655F114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2C421A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5F0C054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HINDAWASHI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0F4209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4654636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IGUMANGOBO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435184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D9B353B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SHINYANGA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SECONDARY</w:t>
                            </w:r>
                          </w:p>
                        </w:tc>
                      </w:tr>
                    </w:tbl>
                    <w:p w14:paraId="2A0E3B2C" w14:textId="77777777" w:rsidR="005369E9" w:rsidRDefault="005369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33CFCE" w14:textId="77777777" w:rsidR="005369E9" w:rsidRDefault="005369E9">
      <w:pPr>
        <w:pStyle w:val="BodyText"/>
        <w:rPr>
          <w:rFonts w:ascii="Times New Roman"/>
        </w:rPr>
      </w:pPr>
    </w:p>
    <w:p w14:paraId="00B7D87F" w14:textId="77777777" w:rsidR="005369E9" w:rsidRDefault="005369E9">
      <w:pPr>
        <w:pStyle w:val="BodyText"/>
        <w:rPr>
          <w:rFonts w:ascii="Times New Roman"/>
        </w:rPr>
      </w:pPr>
    </w:p>
    <w:p w14:paraId="27F93EA1" w14:textId="77777777" w:rsidR="005369E9" w:rsidRDefault="005369E9">
      <w:pPr>
        <w:pStyle w:val="BodyText"/>
        <w:rPr>
          <w:rFonts w:ascii="Times New Roman"/>
        </w:rPr>
      </w:pPr>
    </w:p>
    <w:p w14:paraId="1FE46CB3" w14:textId="77777777" w:rsidR="005369E9" w:rsidRDefault="005369E9">
      <w:pPr>
        <w:pStyle w:val="BodyText"/>
        <w:rPr>
          <w:rFonts w:ascii="Times New Roman"/>
        </w:rPr>
      </w:pPr>
    </w:p>
    <w:p w14:paraId="192AD593" w14:textId="77777777" w:rsidR="005369E9" w:rsidRDefault="005369E9">
      <w:pPr>
        <w:pStyle w:val="BodyText"/>
        <w:rPr>
          <w:rFonts w:ascii="Times New Roman"/>
        </w:rPr>
      </w:pPr>
    </w:p>
    <w:p w14:paraId="1B502FA0" w14:textId="77777777" w:rsidR="005369E9" w:rsidRDefault="005369E9">
      <w:pPr>
        <w:pStyle w:val="BodyText"/>
        <w:rPr>
          <w:rFonts w:ascii="Times New Roman"/>
        </w:rPr>
      </w:pPr>
    </w:p>
    <w:p w14:paraId="6E3FC655" w14:textId="77777777" w:rsidR="005369E9" w:rsidRDefault="005369E9">
      <w:pPr>
        <w:pStyle w:val="BodyText"/>
        <w:rPr>
          <w:rFonts w:ascii="Times New Roman"/>
        </w:rPr>
      </w:pPr>
    </w:p>
    <w:p w14:paraId="1FA88BBA" w14:textId="77777777" w:rsidR="005369E9" w:rsidRDefault="005369E9">
      <w:pPr>
        <w:pStyle w:val="BodyText"/>
        <w:rPr>
          <w:rFonts w:ascii="Times New Roman"/>
        </w:rPr>
      </w:pPr>
    </w:p>
    <w:p w14:paraId="20051C8A" w14:textId="77777777" w:rsidR="005369E9" w:rsidRDefault="005369E9">
      <w:pPr>
        <w:pStyle w:val="BodyText"/>
        <w:spacing w:before="224"/>
        <w:rPr>
          <w:rFonts w:ascii="Times New Roman"/>
        </w:rPr>
      </w:pPr>
    </w:p>
    <w:p w14:paraId="7F2495EC" w14:textId="77777777" w:rsidR="005369E9" w:rsidRDefault="00BC78F2">
      <w:pPr>
        <w:pStyle w:val="BodyText"/>
        <w:spacing w:before="1"/>
        <w:ind w:right="9153"/>
        <w:jc w:val="right"/>
      </w:pPr>
      <w:bookmarkStart w:id="0" w:name="FACILITIES"/>
      <w:bookmarkEnd w:id="0"/>
      <w:r>
        <w:rPr>
          <w:spacing w:val="-10"/>
        </w:rPr>
        <w:t>1</w:t>
      </w:r>
    </w:p>
    <w:p w14:paraId="39987CFD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2</w:t>
      </w:r>
    </w:p>
    <w:p w14:paraId="29FFD24C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3</w:t>
      </w:r>
    </w:p>
    <w:p w14:paraId="56338606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4</w:t>
      </w:r>
    </w:p>
    <w:p w14:paraId="11A97AE9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5</w:t>
      </w:r>
    </w:p>
    <w:p w14:paraId="2DDCF13F" w14:textId="77777777" w:rsidR="005369E9" w:rsidRDefault="00BC78F2">
      <w:pPr>
        <w:pStyle w:val="BodyText"/>
        <w:spacing w:before="283"/>
        <w:ind w:right="9153"/>
        <w:jc w:val="right"/>
      </w:pPr>
      <w:r>
        <w:rPr>
          <w:spacing w:val="-10"/>
        </w:rPr>
        <w:t>6</w:t>
      </w:r>
    </w:p>
    <w:p w14:paraId="101FC4FF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7</w:t>
      </w:r>
    </w:p>
    <w:p w14:paraId="2DD52C93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8</w:t>
      </w:r>
    </w:p>
    <w:p w14:paraId="661BD73F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9</w:t>
      </w:r>
    </w:p>
    <w:p w14:paraId="551D6F8A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5"/>
        </w:rPr>
        <w:t>10</w:t>
      </w:r>
    </w:p>
    <w:p w14:paraId="654CF14C" w14:textId="77777777" w:rsidR="005369E9" w:rsidRDefault="00BC78F2">
      <w:pPr>
        <w:pStyle w:val="BodyText"/>
        <w:spacing w:before="283"/>
        <w:ind w:right="9153"/>
        <w:jc w:val="right"/>
      </w:pPr>
      <w:r>
        <w:rPr>
          <w:spacing w:val="-5"/>
        </w:rPr>
        <w:t>11</w:t>
      </w:r>
    </w:p>
    <w:p w14:paraId="53D1ED97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5"/>
        </w:rPr>
        <w:t>12</w:t>
      </w:r>
    </w:p>
    <w:p w14:paraId="379492CC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5"/>
        </w:rPr>
        <w:t>13</w:t>
      </w:r>
    </w:p>
    <w:p w14:paraId="59D066E3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5"/>
        </w:rPr>
        <w:t>14</w:t>
      </w:r>
    </w:p>
    <w:p w14:paraId="2B07F6F2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5"/>
        </w:rPr>
        <w:t>15</w:t>
      </w:r>
    </w:p>
    <w:p w14:paraId="6B996BA4" w14:textId="77777777" w:rsidR="005369E9" w:rsidRDefault="00BC78F2">
      <w:pPr>
        <w:pStyle w:val="BodyText"/>
        <w:spacing w:before="283"/>
        <w:ind w:right="9153"/>
        <w:jc w:val="right"/>
      </w:pPr>
      <w:r>
        <w:rPr>
          <w:spacing w:val="-5"/>
        </w:rPr>
        <w:t>16</w:t>
      </w:r>
    </w:p>
    <w:p w14:paraId="77C36896" w14:textId="77777777" w:rsidR="005369E9" w:rsidRDefault="005369E9">
      <w:pPr>
        <w:pStyle w:val="BodyText"/>
        <w:jc w:val="right"/>
        <w:sectPr w:rsidR="005369E9">
          <w:type w:val="continuous"/>
          <w:pgSz w:w="12240" w:h="15840"/>
          <w:pgMar w:top="1060" w:right="1080" w:bottom="280" w:left="1440" w:header="720" w:footer="720" w:gutter="0"/>
          <w:cols w:space="720"/>
        </w:sectPr>
      </w:pPr>
    </w:p>
    <w:p w14:paraId="1E9045FE" w14:textId="77777777" w:rsidR="005369E9" w:rsidRDefault="00BC78F2">
      <w:pPr>
        <w:pStyle w:val="BodyText"/>
        <w:spacing w:before="298"/>
        <w:ind w:right="9153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ACF037E" wp14:editId="52C5DF20">
                <wp:simplePos x="0" y="0"/>
                <wp:positionH relativeFrom="page">
                  <wp:posOffset>1251203</wp:posOffset>
                </wp:positionH>
                <wp:positionV relativeFrom="paragraph">
                  <wp:posOffset>6603</wp:posOffset>
                </wp:positionV>
                <wp:extent cx="5809615" cy="814260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9615" cy="8142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6"/>
                              <w:gridCol w:w="2577"/>
                              <w:gridCol w:w="3206"/>
                            </w:tblGrid>
                            <w:tr w:rsidR="005369E9" w14:paraId="4A4D09A7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5E0EA3B9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2ABCDF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WELA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4408794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4228EC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MANGU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0CCB982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997A976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SESEKO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SONGWA</w:t>
                                  </w:r>
                                </w:p>
                              </w:tc>
                            </w:tr>
                            <w:tr w:rsidR="005369E9" w14:paraId="6E3FFF1A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32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8783A31" w14:textId="77777777" w:rsidR="005369E9" w:rsidRDefault="00BC78F2">
                                  <w:pPr>
                                    <w:pStyle w:val="TableParagraph"/>
                                    <w:spacing w:before="277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BUSONGO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075D1A35" w14:textId="77777777" w:rsidR="005369E9" w:rsidRDefault="00BC78F2">
                                  <w:pPr>
                                    <w:pStyle w:val="TableParagraph"/>
                                    <w:spacing w:before="277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MWAMASHIMBA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19C323C5" w14:textId="77777777" w:rsidR="005369E9" w:rsidRDefault="00BC78F2">
                                  <w:pPr>
                                    <w:pStyle w:val="TableParagraph"/>
                                    <w:spacing w:before="277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KABILA</w:t>
                                  </w:r>
                                </w:p>
                              </w:tc>
                            </w:tr>
                            <w:tr w:rsidR="005369E9" w14:paraId="0D8B37E4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82A6DAD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EBE489B" w14:textId="77777777" w:rsidR="005369E9" w:rsidRDefault="00BC78F2">
                                  <w:pPr>
                                    <w:pStyle w:val="TableParagraph"/>
                                    <w:spacing w:before="265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NG'WASHINONGHELA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64F45C71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28E3DF9A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EBDB54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6349F384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270FEC2A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34FF4FBB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4905D057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7F1678B0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1C20E509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1156509A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8989" w:type="dxa"/>
                                  <w:gridSpan w:val="3"/>
                                </w:tcPr>
                                <w:p w14:paraId="41A27B05" w14:textId="77777777" w:rsidR="005369E9" w:rsidRDefault="00BC78F2">
                                  <w:pPr>
                                    <w:pStyle w:val="TableParagraph"/>
                                    <w:spacing w:before="113" w:line="471" w:lineRule="exact"/>
                                    <w:ind w:left="57" w:right="3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40"/>
                                    </w:rPr>
                                    <w:t>ZAHANATI</w:t>
                                  </w:r>
                                  <w:r>
                                    <w:rPr>
                                      <w:color w:val="00B0F0"/>
                                      <w:spacing w:val="-2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B0F0"/>
                                      <w:sz w:val="4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color w:val="00B0F0"/>
                                      <w:spacing w:val="-2"/>
                                      <w:sz w:val="40"/>
                                    </w:rPr>
                                    <w:t>BINAFSI</w:t>
                                  </w:r>
                                </w:p>
                              </w:tc>
                            </w:tr>
                            <w:tr w:rsidR="005369E9" w14:paraId="36ED9509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375ED8FF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CB77931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NDOLELEJI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35B11C6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69A64F7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MIHAMA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4C204C9E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283107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MIPA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RC</w:t>
                                  </w:r>
                                </w:p>
                              </w:tc>
                            </w:tr>
                            <w:tr w:rsidR="005369E9" w14:paraId="59017075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537B5CA6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E9E391A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WAZAZI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57016A65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C5B774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MASUSANTE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0BFB25A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CDF2E56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MAC-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GALEN</w:t>
                                  </w:r>
                                </w:p>
                              </w:tc>
                            </w:tr>
                            <w:tr w:rsidR="005369E9" w14:paraId="4139C519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274422D4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BF8EF30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MHUNZE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BAKWATA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17FCEBEB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CF34400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UKENYENGE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MENONITE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7B84A597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AD179C8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MWADUI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SELVED</w:t>
                                  </w:r>
                                </w:p>
                              </w:tc>
                            </w:tr>
                            <w:tr w:rsidR="005369E9" w14:paraId="63095A92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04B28F2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3E6EB616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384C5298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644189B5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78E48C92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72F1AEB4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3CC81E5C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3D4344D3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8989" w:type="dxa"/>
                                  <w:gridSpan w:val="3"/>
                                </w:tcPr>
                                <w:p w14:paraId="414CE03C" w14:textId="77777777" w:rsidR="005369E9" w:rsidRDefault="00BC78F2">
                                  <w:pPr>
                                    <w:pStyle w:val="TableParagraph"/>
                                    <w:spacing w:before="113" w:line="471" w:lineRule="exact"/>
                                    <w:ind w:left="57" w:right="4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40"/>
                                    </w:rPr>
                                    <w:t>VITUO</w:t>
                                  </w:r>
                                  <w:r>
                                    <w:rPr>
                                      <w:color w:val="00B0F0"/>
                                      <w:spacing w:val="-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B0F0"/>
                                      <w:sz w:val="40"/>
                                    </w:rPr>
                                    <w:t>VYA AFYA</w:t>
                                  </w:r>
                                  <w:r>
                                    <w:rPr>
                                      <w:color w:val="00B0F0"/>
                                      <w:spacing w:val="-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B0F0"/>
                                      <w:sz w:val="40"/>
                                    </w:rPr>
                                    <w:t xml:space="preserve">VYA </w:t>
                                  </w:r>
                                  <w:r>
                                    <w:rPr>
                                      <w:color w:val="00B0F0"/>
                                      <w:spacing w:val="-2"/>
                                      <w:sz w:val="40"/>
                                    </w:rPr>
                                    <w:t>SERIKALI</w:t>
                                  </w:r>
                                </w:p>
                              </w:tc>
                            </w:tr>
                            <w:tr w:rsidR="005369E9" w14:paraId="25E5ED52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58B4232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1B45F9D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KISHAPU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4FC4CD78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C0B60B7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NEGEZI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6B8A2A70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E8B0259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BUNAMBIYU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HC</w:t>
                                  </w:r>
                                </w:p>
                              </w:tc>
                            </w:tr>
                            <w:tr w:rsidR="005369E9" w14:paraId="578A9503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00CE263B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9D44D3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NG`WANGHALANGA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4F6656FA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42391A9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NHOBOLA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0397B5E6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E29E030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SONGWA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HC</w:t>
                                  </w:r>
                                </w:p>
                              </w:tc>
                            </w:tr>
                            <w:tr w:rsidR="005369E9" w14:paraId="2042D024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7A836C6D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EE397B9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MWAMALASA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1C404D15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9D9CCEF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DULISI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6397D067" w14:textId="77777777" w:rsidR="005369E9" w:rsidRDefault="005369E9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222E89E" w14:textId="77777777" w:rsidR="005369E9" w:rsidRDefault="00BC78F2">
                                  <w:pPr>
                                    <w:pStyle w:val="TableParagraph"/>
                                    <w:spacing w:line="287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MWIGUMBI</w:t>
                                  </w:r>
                                </w:p>
                              </w:tc>
                            </w:tr>
                            <w:tr w:rsidR="005369E9" w14:paraId="65EB22ED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3E37A748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78194374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7C3DB239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2DC6A791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08A7BF6F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7" w:type="dxa"/>
                                </w:tcPr>
                                <w:p w14:paraId="2667B6EE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</w:tcPr>
                                <w:p w14:paraId="73E18560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69E9" w14:paraId="48C7A0D6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8989" w:type="dxa"/>
                                  <w:gridSpan w:val="3"/>
                                </w:tcPr>
                                <w:p w14:paraId="39172A89" w14:textId="77777777" w:rsidR="005369E9" w:rsidRDefault="00BC78F2">
                                  <w:pPr>
                                    <w:pStyle w:val="TableParagraph"/>
                                    <w:spacing w:before="5" w:line="578" w:lineRule="exact"/>
                                    <w:ind w:left="57"/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48"/>
                                    </w:rPr>
                                    <w:t>HOSPITALI</w:t>
                                  </w:r>
                                </w:p>
                              </w:tc>
                            </w:tr>
                            <w:tr w:rsidR="005369E9" w14:paraId="6971B624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8989" w:type="dxa"/>
                                  <w:gridSpan w:val="3"/>
                                </w:tcPr>
                                <w:p w14:paraId="2D720E21" w14:textId="77777777" w:rsidR="005369E9" w:rsidRDefault="005369E9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B94E068" w14:textId="77777777" w:rsidR="005369E9" w:rsidRDefault="00BC78F2">
                                  <w:pPr>
                                    <w:pStyle w:val="TableParagraph"/>
                                    <w:ind w:left="57" w:right="10"/>
                                    <w:jc w:val="center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HOSPITALI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YA WILAYA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YA DR.JAKAYA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 xml:space="preserve">MRISHO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>KIKWETE</w:t>
                                  </w:r>
                                </w:p>
                              </w:tc>
                            </w:tr>
                            <w:tr w:rsidR="005369E9" w14:paraId="339550E4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8989" w:type="dxa"/>
                                  <w:gridSpan w:val="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658467" w14:textId="77777777" w:rsidR="005369E9" w:rsidRDefault="00BC78F2">
                                  <w:pPr>
                                    <w:pStyle w:val="TableParagraph"/>
                                    <w:spacing w:before="277"/>
                                    <w:ind w:left="5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HOSPITALI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WILLIAMSON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DIAMOND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(WDL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HOSPITAL)</w:t>
                                  </w:r>
                                </w:p>
                              </w:tc>
                            </w:tr>
                            <w:tr w:rsidR="005369E9" w14:paraId="65731304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2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4CFCC5" w14:textId="77777777" w:rsidR="005369E9" w:rsidRDefault="00BC78F2">
                                  <w:pPr>
                                    <w:pStyle w:val="TableParagraph"/>
                                    <w:spacing w:line="254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E89BF0C" w14:textId="77777777" w:rsidR="005369E9" w:rsidRDefault="005369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AD6144" w14:textId="77777777" w:rsidR="005369E9" w:rsidRDefault="005369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F037E" id="Textbox 2" o:spid="_x0000_s1027" type="#_x0000_t202" style="position:absolute;left:0;text-align:left;margin-left:98.5pt;margin-top:.5pt;width:457.45pt;height:641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&#13;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6"/>
                        <w:gridCol w:w="2577"/>
                        <w:gridCol w:w="3206"/>
                      </w:tblGrid>
                      <w:tr w:rsidR="005369E9" w14:paraId="4A4D09A7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</w:tcPr>
                          <w:p w14:paraId="5E0EA3B9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2ABCDF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WELA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4408794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4228EC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MANGU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0CCB982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997A976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SESEKO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SONGWA</w:t>
                            </w:r>
                          </w:p>
                        </w:tc>
                      </w:tr>
                      <w:tr w:rsidR="005369E9" w14:paraId="6E3FFF1A" w14:textId="77777777">
                        <w:trPr>
                          <w:trHeight w:val="591"/>
                        </w:trPr>
                        <w:tc>
                          <w:tcPr>
                            <w:tcW w:w="3206" w:type="dxa"/>
                            <w:tcBorders>
                              <w:bottom w:val="single" w:sz="18" w:space="0" w:color="000000"/>
                            </w:tcBorders>
                          </w:tcPr>
                          <w:p w14:paraId="08783A31" w14:textId="77777777" w:rsidR="005369E9" w:rsidRDefault="00BC78F2">
                            <w:pPr>
                              <w:pStyle w:val="TableParagraph"/>
                              <w:spacing w:before="277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BUSONGO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075D1A35" w14:textId="77777777" w:rsidR="005369E9" w:rsidRDefault="00BC78F2">
                            <w:pPr>
                              <w:pStyle w:val="TableParagraph"/>
                              <w:spacing w:before="277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MWAMASHIMBA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19C323C5" w14:textId="77777777" w:rsidR="005369E9" w:rsidRDefault="00BC78F2">
                            <w:pPr>
                              <w:pStyle w:val="TableParagraph"/>
                              <w:spacing w:before="277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KABILA</w:t>
                            </w:r>
                          </w:p>
                        </w:tc>
                      </w:tr>
                      <w:tr w:rsidR="005369E9" w14:paraId="0D8B37E4" w14:textId="77777777">
                        <w:trPr>
                          <w:trHeight w:val="579"/>
                        </w:trPr>
                        <w:tc>
                          <w:tcPr>
                            <w:tcW w:w="32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82A6DAD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  <w:tcBorders>
                              <w:left w:val="single" w:sz="18" w:space="0" w:color="000000"/>
                            </w:tcBorders>
                          </w:tcPr>
                          <w:p w14:paraId="7EBE489B" w14:textId="77777777" w:rsidR="005369E9" w:rsidRDefault="00BC78F2">
                            <w:pPr>
                              <w:pStyle w:val="TableParagraph"/>
                              <w:spacing w:before="265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NG'WASHINONGHELA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64F45C71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28E3DF9A" w14:textId="77777777">
                        <w:trPr>
                          <w:trHeight w:val="591"/>
                        </w:trPr>
                        <w:tc>
                          <w:tcPr>
                            <w:tcW w:w="3206" w:type="dxa"/>
                            <w:tcBorders>
                              <w:top w:val="single" w:sz="18" w:space="0" w:color="000000"/>
                            </w:tcBorders>
                          </w:tcPr>
                          <w:p w14:paraId="30EBDB54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6349F384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</w:tcPr>
                          <w:p w14:paraId="270FEC2A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34FF4FBB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</w:tcPr>
                          <w:p w14:paraId="4905D057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7F1678B0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</w:tcPr>
                          <w:p w14:paraId="1C20E509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1156509A" w14:textId="77777777">
                        <w:trPr>
                          <w:trHeight w:val="604"/>
                        </w:trPr>
                        <w:tc>
                          <w:tcPr>
                            <w:tcW w:w="8989" w:type="dxa"/>
                            <w:gridSpan w:val="3"/>
                          </w:tcPr>
                          <w:p w14:paraId="41A27B05" w14:textId="77777777" w:rsidR="005369E9" w:rsidRDefault="00BC78F2">
                            <w:pPr>
                              <w:pStyle w:val="TableParagraph"/>
                              <w:spacing w:before="113" w:line="471" w:lineRule="exact"/>
                              <w:ind w:left="57" w:right="3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B0F0"/>
                                <w:sz w:val="40"/>
                              </w:rPr>
                              <w:t>ZAHANATI</w:t>
                            </w:r>
                            <w:r>
                              <w:rPr>
                                <w:color w:val="00B0F0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sz w:val="40"/>
                              </w:rPr>
                              <w:t xml:space="preserve">ZA </w:t>
                            </w:r>
                            <w:r>
                              <w:rPr>
                                <w:color w:val="00B0F0"/>
                                <w:spacing w:val="-2"/>
                                <w:sz w:val="40"/>
                              </w:rPr>
                              <w:t>BINAFSI</w:t>
                            </w:r>
                          </w:p>
                        </w:tc>
                      </w:tr>
                      <w:tr w:rsidR="005369E9" w14:paraId="36ED9509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</w:tcPr>
                          <w:p w14:paraId="375ED8FF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CB77931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NDOLELEJI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35B11C6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69A64F7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MIHAMA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4C204C9E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0E283107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MIPA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RC</w:t>
                            </w:r>
                          </w:p>
                        </w:tc>
                      </w:tr>
                      <w:tr w:rsidR="005369E9" w14:paraId="59017075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</w:tcPr>
                          <w:p w14:paraId="537B5CA6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E9E391A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WAZAZI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57016A65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C5B774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MASUSANTE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0BFB25A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3CDF2E56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MAC-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GALEN</w:t>
                            </w:r>
                          </w:p>
                        </w:tc>
                      </w:tr>
                      <w:tr w:rsidR="005369E9" w14:paraId="4139C519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</w:tcPr>
                          <w:p w14:paraId="274422D4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BF8EF30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MHUNZE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BAKWATA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17FCEBEB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CF34400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UKENYENGE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MENONITE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7B84A597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AD179C8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MWADUI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SELVED</w:t>
                            </w:r>
                          </w:p>
                        </w:tc>
                      </w:tr>
                      <w:tr w:rsidR="005369E9" w14:paraId="63095A92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</w:tcPr>
                          <w:p w14:paraId="604B28F2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3E6EB616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</w:tcPr>
                          <w:p w14:paraId="384C5298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644189B5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</w:tcPr>
                          <w:p w14:paraId="78E48C92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72F1AEB4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</w:tcPr>
                          <w:p w14:paraId="3CC81E5C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3D4344D3" w14:textId="77777777">
                        <w:trPr>
                          <w:trHeight w:val="604"/>
                        </w:trPr>
                        <w:tc>
                          <w:tcPr>
                            <w:tcW w:w="8989" w:type="dxa"/>
                            <w:gridSpan w:val="3"/>
                          </w:tcPr>
                          <w:p w14:paraId="414CE03C" w14:textId="77777777" w:rsidR="005369E9" w:rsidRDefault="00BC78F2">
                            <w:pPr>
                              <w:pStyle w:val="TableParagraph"/>
                              <w:spacing w:before="113" w:line="471" w:lineRule="exact"/>
                              <w:ind w:left="57" w:right="4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B0F0"/>
                                <w:sz w:val="40"/>
                              </w:rPr>
                              <w:t>VITUO</w:t>
                            </w:r>
                            <w:r>
                              <w:rPr>
                                <w:color w:val="00B0F0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sz w:val="40"/>
                              </w:rPr>
                              <w:t>VYA AFYA</w:t>
                            </w:r>
                            <w:r>
                              <w:rPr>
                                <w:color w:val="00B0F0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sz w:val="40"/>
                              </w:rPr>
                              <w:t xml:space="preserve">VYA </w:t>
                            </w:r>
                            <w:r>
                              <w:rPr>
                                <w:color w:val="00B0F0"/>
                                <w:spacing w:val="-2"/>
                                <w:sz w:val="40"/>
                              </w:rPr>
                              <w:t>SERIKALI</w:t>
                            </w:r>
                          </w:p>
                        </w:tc>
                      </w:tr>
                      <w:tr w:rsidR="005369E9" w14:paraId="25E5ED52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</w:tcPr>
                          <w:p w14:paraId="58B4232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1B45F9D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KISHAPU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4FC4CD78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C0B60B7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NEGEZI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6B8A2A70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E8B0259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BUNAMBIYU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HC</w:t>
                            </w:r>
                          </w:p>
                        </w:tc>
                      </w:tr>
                      <w:tr w:rsidR="005369E9" w14:paraId="578A9503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</w:tcPr>
                          <w:p w14:paraId="00CE263B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7F9D44D3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NG`WANGHALANGA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4F6656FA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242391A9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NHOBOLA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0397B5E6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E29E030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SONGWA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HC</w:t>
                            </w:r>
                          </w:p>
                        </w:tc>
                      </w:tr>
                      <w:tr w:rsidR="005369E9" w14:paraId="2042D024" w14:textId="77777777">
                        <w:trPr>
                          <w:trHeight w:val="604"/>
                        </w:trPr>
                        <w:tc>
                          <w:tcPr>
                            <w:tcW w:w="3206" w:type="dxa"/>
                          </w:tcPr>
                          <w:p w14:paraId="7A836C6D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1EE397B9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MWAMALASA</w:t>
                            </w:r>
                          </w:p>
                        </w:tc>
                        <w:tc>
                          <w:tcPr>
                            <w:tcW w:w="2577" w:type="dxa"/>
                          </w:tcPr>
                          <w:p w14:paraId="1C404D15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69D9CCEF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DULISI</w:t>
                            </w:r>
                          </w:p>
                        </w:tc>
                        <w:tc>
                          <w:tcPr>
                            <w:tcW w:w="3206" w:type="dxa"/>
                          </w:tcPr>
                          <w:p w14:paraId="6397D067" w14:textId="77777777" w:rsidR="005369E9" w:rsidRDefault="005369E9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5222E89E" w14:textId="77777777" w:rsidR="005369E9" w:rsidRDefault="00BC78F2">
                            <w:pPr>
                              <w:pStyle w:val="TableParagraph"/>
                              <w:spacing w:line="287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MWIGUMBI</w:t>
                            </w:r>
                          </w:p>
                        </w:tc>
                      </w:tr>
                      <w:tr w:rsidR="005369E9" w14:paraId="65EB22ED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</w:tcPr>
                          <w:p w14:paraId="3E37A748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78194374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</w:tcPr>
                          <w:p w14:paraId="7C3DB239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2DC6A791" w14:textId="77777777">
                        <w:trPr>
                          <w:trHeight w:val="603"/>
                        </w:trPr>
                        <w:tc>
                          <w:tcPr>
                            <w:tcW w:w="3206" w:type="dxa"/>
                          </w:tcPr>
                          <w:p w14:paraId="08A7BF6F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77" w:type="dxa"/>
                          </w:tcPr>
                          <w:p w14:paraId="2667B6EE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</w:tcPr>
                          <w:p w14:paraId="73E18560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369E9" w14:paraId="48C7A0D6" w14:textId="77777777">
                        <w:trPr>
                          <w:trHeight w:val="603"/>
                        </w:trPr>
                        <w:tc>
                          <w:tcPr>
                            <w:tcW w:w="8989" w:type="dxa"/>
                            <w:gridSpan w:val="3"/>
                          </w:tcPr>
                          <w:p w14:paraId="39172A89" w14:textId="77777777" w:rsidR="005369E9" w:rsidRDefault="00BC78F2">
                            <w:pPr>
                              <w:pStyle w:val="TableParagraph"/>
                              <w:spacing w:before="5" w:line="578" w:lineRule="exact"/>
                              <w:ind w:left="57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2"/>
                                <w:sz w:val="48"/>
                              </w:rPr>
                              <w:t>HOSPITALI</w:t>
                            </w:r>
                          </w:p>
                        </w:tc>
                      </w:tr>
                      <w:tr w:rsidR="005369E9" w14:paraId="6971B624" w14:textId="77777777">
                        <w:trPr>
                          <w:trHeight w:val="604"/>
                        </w:trPr>
                        <w:tc>
                          <w:tcPr>
                            <w:tcW w:w="8989" w:type="dxa"/>
                            <w:gridSpan w:val="3"/>
                          </w:tcPr>
                          <w:p w14:paraId="2D720E21" w14:textId="77777777" w:rsidR="005369E9" w:rsidRDefault="005369E9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0B94E068" w14:textId="77777777" w:rsidR="005369E9" w:rsidRDefault="00BC78F2">
                            <w:pPr>
                              <w:pStyle w:val="TableParagraph"/>
                              <w:ind w:left="57" w:right="10"/>
                              <w:jc w:val="center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HOSPITALI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YA WILAYA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YA DR.JAKAYA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MRISHO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KIKWETE</w:t>
                            </w:r>
                          </w:p>
                        </w:tc>
                      </w:tr>
                      <w:tr w:rsidR="005369E9" w14:paraId="339550E4" w14:textId="77777777">
                        <w:trPr>
                          <w:trHeight w:val="591"/>
                        </w:trPr>
                        <w:tc>
                          <w:tcPr>
                            <w:tcW w:w="8989" w:type="dxa"/>
                            <w:gridSpan w:val="3"/>
                            <w:tcBorders>
                              <w:bottom w:val="single" w:sz="18" w:space="0" w:color="000000"/>
                            </w:tcBorders>
                          </w:tcPr>
                          <w:p w14:paraId="4A658467" w14:textId="77777777" w:rsidR="005369E9" w:rsidRDefault="00BC78F2">
                            <w:pPr>
                              <w:pStyle w:val="TableParagraph"/>
                              <w:spacing w:before="277"/>
                              <w:ind w:left="5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HOSPITALI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WILLIAMSON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DIAMOND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LIMITED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(WDL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HOSPITAL)</w:t>
                            </w:r>
                          </w:p>
                        </w:tc>
                      </w:tr>
                      <w:tr w:rsidR="005369E9" w14:paraId="65731304" w14:textId="77777777">
                        <w:trPr>
                          <w:trHeight w:val="274"/>
                        </w:trPr>
                        <w:tc>
                          <w:tcPr>
                            <w:tcW w:w="32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4CFCC5" w14:textId="77777777" w:rsidR="005369E9" w:rsidRDefault="00BC78F2">
                            <w:pPr>
                              <w:pStyle w:val="TableParagraph"/>
                              <w:spacing w:line="254" w:lineRule="exact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5E89BF0C" w14:textId="77777777" w:rsidR="005369E9" w:rsidRDefault="005369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AD6144" w14:textId="77777777" w:rsidR="005369E9" w:rsidRDefault="005369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17</w:t>
      </w:r>
    </w:p>
    <w:p w14:paraId="1FD9F2B9" w14:textId="77777777" w:rsidR="005369E9" w:rsidRDefault="00BC78F2">
      <w:pPr>
        <w:pStyle w:val="BodyText"/>
        <w:spacing w:before="263"/>
        <w:ind w:right="9153"/>
        <w:jc w:val="right"/>
      </w:pPr>
      <w:r>
        <w:rPr>
          <w:spacing w:val="-5"/>
        </w:rPr>
        <w:t>18</w:t>
      </w:r>
    </w:p>
    <w:p w14:paraId="074167B2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5"/>
        </w:rPr>
        <w:t>19</w:t>
      </w:r>
    </w:p>
    <w:p w14:paraId="7333CBE3" w14:textId="77777777" w:rsidR="005369E9" w:rsidRDefault="00BC78F2">
      <w:pPr>
        <w:pStyle w:val="BodyText"/>
        <w:spacing w:before="302"/>
        <w:ind w:right="9153"/>
        <w:jc w:val="right"/>
      </w:pPr>
      <w:r>
        <w:rPr>
          <w:spacing w:val="-5"/>
        </w:rPr>
        <w:t>20</w:t>
      </w:r>
    </w:p>
    <w:p w14:paraId="2521B475" w14:textId="77777777" w:rsidR="005369E9" w:rsidRDefault="005369E9">
      <w:pPr>
        <w:pStyle w:val="BodyText"/>
      </w:pPr>
    </w:p>
    <w:p w14:paraId="1914C30C" w14:textId="77777777" w:rsidR="005369E9" w:rsidRDefault="005369E9">
      <w:pPr>
        <w:pStyle w:val="BodyText"/>
      </w:pPr>
    </w:p>
    <w:p w14:paraId="4C8B7555" w14:textId="77777777" w:rsidR="005369E9" w:rsidRDefault="005369E9">
      <w:pPr>
        <w:pStyle w:val="BodyText"/>
      </w:pPr>
    </w:p>
    <w:p w14:paraId="1D210CC8" w14:textId="77777777" w:rsidR="005369E9" w:rsidRDefault="005369E9">
      <w:pPr>
        <w:pStyle w:val="BodyText"/>
      </w:pPr>
    </w:p>
    <w:p w14:paraId="17F41266" w14:textId="77777777" w:rsidR="005369E9" w:rsidRDefault="005369E9">
      <w:pPr>
        <w:pStyle w:val="BodyText"/>
      </w:pPr>
    </w:p>
    <w:p w14:paraId="0972A04F" w14:textId="77777777" w:rsidR="005369E9" w:rsidRDefault="005369E9">
      <w:pPr>
        <w:pStyle w:val="BodyText"/>
      </w:pPr>
    </w:p>
    <w:p w14:paraId="0D7CB498" w14:textId="77777777" w:rsidR="005369E9" w:rsidRDefault="005369E9">
      <w:pPr>
        <w:pStyle w:val="BodyText"/>
      </w:pPr>
    </w:p>
    <w:p w14:paraId="0428E00C" w14:textId="77777777" w:rsidR="005369E9" w:rsidRDefault="005369E9">
      <w:pPr>
        <w:pStyle w:val="BodyText"/>
      </w:pPr>
    </w:p>
    <w:p w14:paraId="2F27E202" w14:textId="77777777" w:rsidR="005369E9" w:rsidRDefault="005369E9">
      <w:pPr>
        <w:pStyle w:val="BodyText"/>
      </w:pPr>
    </w:p>
    <w:p w14:paraId="281642AA" w14:textId="77777777" w:rsidR="005369E9" w:rsidRDefault="005369E9">
      <w:pPr>
        <w:pStyle w:val="BodyText"/>
      </w:pPr>
    </w:p>
    <w:p w14:paraId="790848B9" w14:textId="77777777" w:rsidR="005369E9" w:rsidRDefault="005369E9">
      <w:pPr>
        <w:pStyle w:val="BodyText"/>
      </w:pPr>
    </w:p>
    <w:p w14:paraId="4DDAE0A9" w14:textId="77777777" w:rsidR="005369E9" w:rsidRDefault="005369E9">
      <w:pPr>
        <w:pStyle w:val="BodyText"/>
      </w:pPr>
    </w:p>
    <w:p w14:paraId="60E98C2F" w14:textId="77777777" w:rsidR="005369E9" w:rsidRDefault="005369E9">
      <w:pPr>
        <w:pStyle w:val="BodyText"/>
      </w:pPr>
    </w:p>
    <w:p w14:paraId="7AB3CA47" w14:textId="77777777" w:rsidR="005369E9" w:rsidRDefault="005369E9">
      <w:pPr>
        <w:pStyle w:val="BodyText"/>
      </w:pPr>
    </w:p>
    <w:p w14:paraId="5E63F283" w14:textId="77777777" w:rsidR="005369E9" w:rsidRDefault="005369E9">
      <w:pPr>
        <w:pStyle w:val="BodyText"/>
        <w:spacing w:before="147"/>
      </w:pPr>
    </w:p>
    <w:p w14:paraId="3B5B7B02" w14:textId="77777777" w:rsidR="005369E9" w:rsidRDefault="00BC78F2">
      <w:pPr>
        <w:pStyle w:val="BodyText"/>
        <w:ind w:right="9153"/>
        <w:jc w:val="right"/>
      </w:pPr>
      <w:r>
        <w:rPr>
          <w:spacing w:val="-10"/>
        </w:rPr>
        <w:t>1</w:t>
      </w:r>
    </w:p>
    <w:p w14:paraId="3F8AD963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2</w:t>
      </w:r>
    </w:p>
    <w:p w14:paraId="4CC286C0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3</w:t>
      </w:r>
    </w:p>
    <w:p w14:paraId="5DB86125" w14:textId="77777777" w:rsidR="005369E9" w:rsidRDefault="00BC78F2">
      <w:pPr>
        <w:pStyle w:val="BodyText"/>
        <w:spacing w:before="282"/>
        <w:ind w:right="9153"/>
        <w:jc w:val="right"/>
      </w:pPr>
      <w:r>
        <w:rPr>
          <w:spacing w:val="-10"/>
        </w:rPr>
        <w:t>4</w:t>
      </w:r>
    </w:p>
    <w:p w14:paraId="0573A9C7" w14:textId="77777777" w:rsidR="005369E9" w:rsidRDefault="00BC78F2">
      <w:pPr>
        <w:pStyle w:val="BodyText"/>
        <w:spacing w:before="283"/>
        <w:ind w:right="9153"/>
        <w:jc w:val="right"/>
      </w:pPr>
      <w:r>
        <w:rPr>
          <w:spacing w:val="-10"/>
        </w:rPr>
        <w:t>5</w:t>
      </w:r>
    </w:p>
    <w:p w14:paraId="4144E8E5" w14:textId="77777777" w:rsidR="005369E9" w:rsidRDefault="00BC78F2">
      <w:pPr>
        <w:pStyle w:val="BodyText"/>
        <w:spacing w:before="219"/>
        <w:ind w:right="9153"/>
        <w:jc w:val="right"/>
      </w:pPr>
      <w:r>
        <w:rPr>
          <w:spacing w:val="-10"/>
        </w:rPr>
        <w:t>6</w:t>
      </w:r>
    </w:p>
    <w:p w14:paraId="0BA77C7A" w14:textId="77777777" w:rsidR="005369E9" w:rsidRDefault="005369E9">
      <w:pPr>
        <w:pStyle w:val="BodyText"/>
      </w:pPr>
    </w:p>
    <w:p w14:paraId="335EFB49" w14:textId="77777777" w:rsidR="005369E9" w:rsidRDefault="005369E9">
      <w:pPr>
        <w:pStyle w:val="BodyText"/>
        <w:spacing w:before="266"/>
      </w:pPr>
    </w:p>
    <w:p w14:paraId="5DDAE461" w14:textId="77777777" w:rsidR="005369E9" w:rsidRDefault="00BC78F2">
      <w:pPr>
        <w:pStyle w:val="BodyText"/>
        <w:ind w:right="9153"/>
        <w:jc w:val="right"/>
      </w:pPr>
      <w:r>
        <w:rPr>
          <w:spacing w:val="-10"/>
        </w:rPr>
        <w:t>7</w:t>
      </w:r>
    </w:p>
    <w:p w14:paraId="3178344E" w14:textId="77777777" w:rsidR="005369E9" w:rsidRDefault="005369E9">
      <w:pPr>
        <w:pStyle w:val="BodyText"/>
        <w:jc w:val="right"/>
        <w:sectPr w:rsidR="005369E9">
          <w:pgSz w:w="12240" w:h="15840"/>
          <w:pgMar w:top="1060" w:right="1080" w:bottom="280" w:left="1440" w:header="720" w:footer="720" w:gutter="0"/>
          <w:cols w:space="720"/>
        </w:sectPr>
      </w:pPr>
    </w:p>
    <w:p w14:paraId="6B7B70B8" w14:textId="77777777" w:rsidR="005369E9" w:rsidRDefault="005369E9">
      <w:pPr>
        <w:pStyle w:val="BodyText"/>
        <w:spacing w:before="11"/>
        <w:rPr>
          <w:sz w:val="12"/>
        </w:r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548"/>
        <w:gridCol w:w="1740"/>
        <w:gridCol w:w="984"/>
        <w:gridCol w:w="1032"/>
      </w:tblGrid>
      <w:tr w:rsidR="005369E9" w14:paraId="1402577E" w14:textId="77777777">
        <w:trPr>
          <w:trHeight w:val="428"/>
        </w:trPr>
        <w:tc>
          <w:tcPr>
            <w:tcW w:w="6931" w:type="dxa"/>
            <w:gridSpan w:val="5"/>
          </w:tcPr>
          <w:p w14:paraId="79A0419F" w14:textId="77777777" w:rsidR="005369E9" w:rsidRDefault="00BC78F2">
            <w:pPr>
              <w:pStyle w:val="TableParagraph"/>
              <w:spacing w:before="9"/>
              <w:ind w:left="35"/>
              <w:jc w:val="center"/>
              <w:rPr>
                <w:sz w:val="32"/>
              </w:rPr>
            </w:pPr>
            <w:r>
              <w:rPr>
                <w:color w:val="00B0F0"/>
                <w:sz w:val="32"/>
              </w:rPr>
              <w:t>KISHAPU</w:t>
            </w:r>
            <w:r>
              <w:rPr>
                <w:color w:val="00B0F0"/>
                <w:spacing w:val="-13"/>
                <w:sz w:val="32"/>
              </w:rPr>
              <w:t xml:space="preserve"> </w:t>
            </w:r>
            <w:r>
              <w:rPr>
                <w:color w:val="00B0F0"/>
                <w:sz w:val="32"/>
              </w:rPr>
              <w:t>DC</w:t>
            </w:r>
            <w:r>
              <w:rPr>
                <w:color w:val="00B0F0"/>
                <w:spacing w:val="-10"/>
                <w:sz w:val="32"/>
              </w:rPr>
              <w:t xml:space="preserve"> </w:t>
            </w:r>
            <w:r>
              <w:rPr>
                <w:color w:val="00B0F0"/>
                <w:sz w:val="32"/>
              </w:rPr>
              <w:t>HEALTH</w:t>
            </w:r>
            <w:r>
              <w:rPr>
                <w:color w:val="00B0F0"/>
                <w:spacing w:val="-12"/>
                <w:sz w:val="32"/>
              </w:rPr>
              <w:t xml:space="preserve"> </w:t>
            </w:r>
            <w:r>
              <w:rPr>
                <w:color w:val="00B0F0"/>
                <w:spacing w:val="-2"/>
                <w:sz w:val="32"/>
              </w:rPr>
              <w:t>FACILITIES</w:t>
            </w:r>
          </w:p>
        </w:tc>
      </w:tr>
      <w:tr w:rsidR="005369E9" w14:paraId="5F4938A6" w14:textId="77777777">
        <w:trPr>
          <w:trHeight w:val="880"/>
        </w:trPr>
        <w:tc>
          <w:tcPr>
            <w:tcW w:w="1627" w:type="dxa"/>
          </w:tcPr>
          <w:p w14:paraId="38E33173" w14:textId="77777777" w:rsidR="005369E9" w:rsidRDefault="00BC78F2">
            <w:pPr>
              <w:pStyle w:val="TableParagraph"/>
              <w:spacing w:before="292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VITUO</w:t>
            </w:r>
          </w:p>
        </w:tc>
        <w:tc>
          <w:tcPr>
            <w:tcW w:w="1548" w:type="dxa"/>
          </w:tcPr>
          <w:p w14:paraId="7EECD6D9" w14:textId="77777777" w:rsidR="005369E9" w:rsidRDefault="00BC78F2">
            <w:pPr>
              <w:pStyle w:val="TableParagraph"/>
              <w:spacing w:before="292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DISPENSARY</w:t>
            </w:r>
          </w:p>
        </w:tc>
        <w:tc>
          <w:tcPr>
            <w:tcW w:w="1740" w:type="dxa"/>
          </w:tcPr>
          <w:p w14:paraId="5EFB4D5F" w14:textId="77777777" w:rsidR="005369E9" w:rsidRDefault="00BC78F2">
            <w:pPr>
              <w:pStyle w:val="TableParagraph"/>
              <w:spacing w:before="292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</w:t>
            </w:r>
          </w:p>
        </w:tc>
        <w:tc>
          <w:tcPr>
            <w:tcW w:w="984" w:type="dxa"/>
          </w:tcPr>
          <w:p w14:paraId="69D4302B" w14:textId="77777777" w:rsidR="005369E9" w:rsidRDefault="00BC78F2">
            <w:pPr>
              <w:pStyle w:val="TableParagraph"/>
              <w:spacing w:before="292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HOSP</w:t>
            </w:r>
          </w:p>
        </w:tc>
        <w:tc>
          <w:tcPr>
            <w:tcW w:w="1032" w:type="dxa"/>
          </w:tcPr>
          <w:p w14:paraId="0C48C8BA" w14:textId="77777777" w:rsidR="005369E9" w:rsidRDefault="00BC78F2">
            <w:pPr>
              <w:pStyle w:val="TableParagraph"/>
              <w:spacing w:before="292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</w:tr>
      <w:tr w:rsidR="005369E9" w14:paraId="54978779" w14:textId="77777777">
        <w:trPr>
          <w:trHeight w:val="880"/>
        </w:trPr>
        <w:tc>
          <w:tcPr>
            <w:tcW w:w="1627" w:type="dxa"/>
          </w:tcPr>
          <w:p w14:paraId="170F112C" w14:textId="77777777" w:rsidR="005369E9" w:rsidRDefault="00BC78F2">
            <w:pPr>
              <w:pStyle w:val="TableParagraph"/>
              <w:spacing w:before="292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GOVRMENT</w:t>
            </w:r>
          </w:p>
        </w:tc>
        <w:tc>
          <w:tcPr>
            <w:tcW w:w="1548" w:type="dxa"/>
          </w:tcPr>
          <w:p w14:paraId="381288CC" w14:textId="2A58BAD5" w:rsidR="005369E9" w:rsidRDefault="00BC78F2">
            <w:pPr>
              <w:pStyle w:val="TableParagraph"/>
              <w:spacing w:before="292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84419E">
              <w:rPr>
                <w:spacing w:val="-5"/>
                <w:sz w:val="24"/>
              </w:rPr>
              <w:t>5</w:t>
            </w:r>
          </w:p>
        </w:tc>
        <w:tc>
          <w:tcPr>
            <w:tcW w:w="1740" w:type="dxa"/>
          </w:tcPr>
          <w:p w14:paraId="3A16BC59" w14:textId="77777777" w:rsidR="005369E9" w:rsidRDefault="00BC78F2">
            <w:pPr>
              <w:pStyle w:val="TableParagraph"/>
              <w:spacing w:before="292"/>
              <w:ind w:left="83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4" w:type="dxa"/>
          </w:tcPr>
          <w:p w14:paraId="15446BB1" w14:textId="77777777" w:rsidR="005369E9" w:rsidRDefault="00BC78F2">
            <w:pPr>
              <w:pStyle w:val="TableParagraph"/>
              <w:spacing w:before="292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2" w:type="dxa"/>
          </w:tcPr>
          <w:p w14:paraId="7CE4121B" w14:textId="04C17FDD" w:rsidR="005369E9" w:rsidRDefault="00BC78F2">
            <w:pPr>
              <w:pStyle w:val="TableParagraph"/>
              <w:spacing w:before="292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84419E">
              <w:rPr>
                <w:spacing w:val="-5"/>
                <w:sz w:val="24"/>
              </w:rPr>
              <w:t>4</w:t>
            </w:r>
          </w:p>
        </w:tc>
      </w:tr>
      <w:tr w:rsidR="005369E9" w14:paraId="6EBEC37A" w14:textId="77777777">
        <w:trPr>
          <w:trHeight w:val="603"/>
        </w:trPr>
        <w:tc>
          <w:tcPr>
            <w:tcW w:w="1627" w:type="dxa"/>
          </w:tcPr>
          <w:p w14:paraId="54351BED" w14:textId="77777777" w:rsidR="005369E9" w:rsidRDefault="00BC78F2">
            <w:pPr>
              <w:pStyle w:val="TableParagraph"/>
              <w:spacing w:before="258" w:line="325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PRIVATE</w:t>
            </w:r>
          </w:p>
        </w:tc>
        <w:tc>
          <w:tcPr>
            <w:tcW w:w="1548" w:type="dxa"/>
          </w:tcPr>
          <w:p w14:paraId="147D2D50" w14:textId="77777777" w:rsidR="005369E9" w:rsidRDefault="00BC78F2">
            <w:pPr>
              <w:pStyle w:val="TableParagraph"/>
              <w:spacing w:before="253" w:line="330" w:lineRule="exact"/>
              <w:ind w:left="3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40" w:type="dxa"/>
          </w:tcPr>
          <w:p w14:paraId="21402437" w14:textId="77777777" w:rsidR="005369E9" w:rsidRDefault="00BC78F2">
            <w:pPr>
              <w:pStyle w:val="TableParagraph"/>
              <w:spacing w:before="258" w:line="325" w:lineRule="exact"/>
              <w:ind w:left="84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84" w:type="dxa"/>
          </w:tcPr>
          <w:p w14:paraId="34BA16C4" w14:textId="77777777" w:rsidR="005369E9" w:rsidRDefault="00BC78F2">
            <w:pPr>
              <w:pStyle w:val="TableParagraph"/>
              <w:spacing w:before="258" w:line="325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32" w:type="dxa"/>
          </w:tcPr>
          <w:p w14:paraId="62082D4D" w14:textId="77777777" w:rsidR="005369E9" w:rsidRDefault="00BC78F2">
            <w:pPr>
              <w:pStyle w:val="TableParagraph"/>
              <w:spacing w:before="258" w:line="325" w:lineRule="exact"/>
              <w:ind w:right="10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369E9" w14:paraId="1EC41DAD" w14:textId="77777777">
        <w:trPr>
          <w:trHeight w:val="604"/>
        </w:trPr>
        <w:tc>
          <w:tcPr>
            <w:tcW w:w="1627" w:type="dxa"/>
          </w:tcPr>
          <w:p w14:paraId="275E1DBA" w14:textId="77777777" w:rsidR="005369E9" w:rsidRDefault="00BC78F2">
            <w:pPr>
              <w:pStyle w:val="TableParagraph"/>
              <w:spacing w:before="258" w:line="325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548" w:type="dxa"/>
          </w:tcPr>
          <w:p w14:paraId="60A72C87" w14:textId="24CF8552" w:rsidR="005369E9" w:rsidRDefault="00BC78F2">
            <w:pPr>
              <w:pStyle w:val="TableParagraph"/>
              <w:spacing w:before="258" w:line="32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  <w:r w:rsidR="0084419E">
              <w:rPr>
                <w:spacing w:val="-5"/>
                <w:sz w:val="28"/>
              </w:rPr>
              <w:t>4</w:t>
            </w:r>
          </w:p>
        </w:tc>
        <w:tc>
          <w:tcPr>
            <w:tcW w:w="1740" w:type="dxa"/>
          </w:tcPr>
          <w:p w14:paraId="08642D95" w14:textId="77777777" w:rsidR="005369E9" w:rsidRDefault="00BC78F2">
            <w:pPr>
              <w:pStyle w:val="TableParagraph"/>
              <w:spacing w:before="258" w:line="325" w:lineRule="exact"/>
              <w:ind w:left="84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84" w:type="dxa"/>
          </w:tcPr>
          <w:p w14:paraId="06356E3F" w14:textId="77777777" w:rsidR="005369E9" w:rsidRDefault="00BC78F2">
            <w:pPr>
              <w:pStyle w:val="TableParagraph"/>
              <w:spacing w:before="258" w:line="325" w:lineRule="exact"/>
              <w:ind w:right="10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32" w:type="dxa"/>
          </w:tcPr>
          <w:p w14:paraId="4AD31471" w14:textId="1FC6CB8A" w:rsidR="005369E9" w:rsidRDefault="00BC78F2">
            <w:pPr>
              <w:pStyle w:val="TableParagraph"/>
              <w:spacing w:before="258" w:line="325" w:lineRule="exact"/>
              <w:ind w:right="10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84419E">
              <w:rPr>
                <w:spacing w:val="-5"/>
                <w:sz w:val="28"/>
              </w:rPr>
              <w:t>3</w:t>
            </w:r>
            <w:bookmarkStart w:id="1" w:name="_GoBack"/>
            <w:bookmarkEnd w:id="1"/>
          </w:p>
        </w:tc>
      </w:tr>
    </w:tbl>
    <w:p w14:paraId="64B33B87" w14:textId="77777777" w:rsidR="00BC78F2" w:rsidRDefault="00BC78F2"/>
    <w:sectPr w:rsidR="00BC78F2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9"/>
    <w:rsid w:val="005369E9"/>
    <w:rsid w:val="0084419E"/>
    <w:rsid w:val="00BC78F2"/>
    <w:rsid w:val="00D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D703E"/>
  <w15:docId w15:val="{F3BCDBDC-DF44-A34D-A81E-D05A39D9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z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ba7047ccaae2f28255ce27fbd869334300cb68f391b7dfb764a43025caa85a1b.xlsx</dc:title>
  <dc:creator>Work3</dc:creator>
  <cp:lastModifiedBy>Microsoft Office User</cp:lastModifiedBy>
  <cp:revision>2</cp:revision>
  <dcterms:created xsi:type="dcterms:W3CDTF">2026-01-22T15:18:00Z</dcterms:created>
  <dcterms:modified xsi:type="dcterms:W3CDTF">2026-01-22T15:18:00Z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</Properties>
</file>